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77777777" w:rsidR="007B5828" w:rsidRPr="00A32219" w:rsidRDefault="007B5828" w:rsidP="007B5828">
      <w:pPr>
        <w:pStyle w:val="a3"/>
        <w:jc w:val="center"/>
        <w:rPr>
          <w:sz w:val="26"/>
          <w:lang w:val="uk-UA"/>
        </w:rPr>
      </w:pPr>
      <w:r w:rsidRPr="00A32219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A32219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A32219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A32219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A32219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A32219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A32219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A32219">
        <w:rPr>
          <w:b/>
          <w:kern w:val="28"/>
          <w:szCs w:val="28"/>
          <w:lang w:val="uk-UA" w:eastAsia="uk-UA"/>
        </w:rPr>
        <w:t>Н</w:t>
      </w:r>
      <w:proofErr w:type="spellEnd"/>
      <w:r w:rsidRPr="00A32219">
        <w:rPr>
          <w:b/>
          <w:kern w:val="28"/>
          <w:szCs w:val="28"/>
          <w:lang w:val="uk-UA" w:eastAsia="uk-UA"/>
        </w:rPr>
        <w:t xml:space="preserve"> Я</w:t>
      </w:r>
    </w:p>
    <w:p w14:paraId="047015DF" w14:textId="77777777" w:rsidR="007B5828" w:rsidRPr="00A32219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86"/>
        <w:gridCol w:w="2552"/>
        <w:gridCol w:w="3400"/>
      </w:tblGrid>
      <w:tr w:rsidR="007B5828" w:rsidRPr="00A32219" w14:paraId="27E23066" w14:textId="77777777" w:rsidTr="002F2354">
        <w:trPr>
          <w:trHeight w:val="460"/>
        </w:trPr>
        <w:tc>
          <w:tcPr>
            <w:tcW w:w="1912" w:type="pct"/>
            <w:hideMark/>
          </w:tcPr>
          <w:p w14:paraId="5B03B36C" w14:textId="4D41065F" w:rsidR="007B5828" w:rsidRPr="00A32219" w:rsidRDefault="00A319DC" w:rsidP="00265C7F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="00FA48B7">
              <w:rPr>
                <w:b/>
                <w:lang w:val="uk-UA"/>
              </w:rPr>
              <w:t xml:space="preserve"> </w:t>
            </w:r>
            <w:r w:rsidR="00883D9A">
              <w:rPr>
                <w:b/>
                <w:lang w:val="uk-UA"/>
              </w:rPr>
              <w:t>лютого</w:t>
            </w:r>
            <w:r w:rsidR="007B5828" w:rsidRPr="00A32219">
              <w:rPr>
                <w:b/>
                <w:lang w:val="uk-UA"/>
              </w:rPr>
              <w:t xml:space="preserve"> 202</w:t>
            </w:r>
            <w:r w:rsidR="00265C7F">
              <w:rPr>
                <w:b/>
                <w:lang w:val="uk-UA"/>
              </w:rPr>
              <w:t>6</w:t>
            </w:r>
            <w:r w:rsidR="007B5828" w:rsidRPr="00A32219">
              <w:rPr>
                <w:b/>
                <w:lang w:val="uk-UA"/>
              </w:rPr>
              <w:t xml:space="preserve"> року</w:t>
            </w:r>
          </w:p>
        </w:tc>
        <w:tc>
          <w:tcPr>
            <w:tcW w:w="1324" w:type="pct"/>
            <w:hideMark/>
          </w:tcPr>
          <w:p w14:paraId="380724E7" w14:textId="77777777" w:rsidR="007B5828" w:rsidRPr="00A32219" w:rsidRDefault="007B5828" w:rsidP="002F2354">
            <w:pPr>
              <w:ind w:left="-109"/>
              <w:jc w:val="center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2B71A98" w:rsidR="007B5828" w:rsidRPr="00A32219" w:rsidRDefault="007B5828" w:rsidP="00083334">
            <w:pPr>
              <w:ind w:firstLine="567"/>
              <w:rPr>
                <w:b/>
                <w:lang w:val="uk-UA"/>
              </w:rPr>
            </w:pPr>
            <w:r w:rsidRPr="00A32219">
              <w:rPr>
                <w:b/>
                <w:lang w:val="uk-UA"/>
              </w:rPr>
              <w:t xml:space="preserve">   </w:t>
            </w:r>
            <w:r w:rsidR="00F86369">
              <w:rPr>
                <w:b/>
                <w:lang w:val="uk-UA"/>
              </w:rPr>
              <w:t xml:space="preserve">    </w:t>
            </w:r>
            <w:r w:rsidR="00C57B73">
              <w:rPr>
                <w:b/>
                <w:lang w:val="uk-UA"/>
              </w:rPr>
              <w:t xml:space="preserve">        </w:t>
            </w:r>
            <w:r w:rsidRPr="00A32219">
              <w:rPr>
                <w:b/>
                <w:lang w:val="uk-UA"/>
              </w:rPr>
              <w:t xml:space="preserve">№ </w:t>
            </w:r>
            <w:r w:rsidR="00F02599">
              <w:rPr>
                <w:b/>
                <w:lang w:val="uk-UA"/>
              </w:rPr>
              <w:t xml:space="preserve">  240</w:t>
            </w:r>
            <w:r w:rsidR="00C57B73">
              <w:rPr>
                <w:b/>
                <w:lang w:val="uk-UA"/>
              </w:rPr>
              <w:t>дк</w:t>
            </w:r>
            <w:r w:rsidRPr="00A32219">
              <w:rPr>
                <w:b/>
                <w:lang w:val="uk-UA"/>
              </w:rPr>
              <w:t>-2</w:t>
            </w:r>
            <w:r w:rsidR="00265C7F">
              <w:rPr>
                <w:b/>
                <w:lang w:val="uk-UA"/>
              </w:rPr>
              <w:t>6</w:t>
            </w:r>
          </w:p>
        </w:tc>
      </w:tr>
    </w:tbl>
    <w:p w14:paraId="2FCE7B8D" w14:textId="77777777" w:rsidR="0016311A" w:rsidRPr="00A32219" w:rsidRDefault="0016311A" w:rsidP="007B5828">
      <w:pPr>
        <w:rPr>
          <w:b/>
          <w:szCs w:val="28"/>
          <w:lang w:val="uk-UA"/>
        </w:rPr>
      </w:pPr>
    </w:p>
    <w:p w14:paraId="2C57682B" w14:textId="77777777" w:rsidR="00F02599" w:rsidRPr="00F02599" w:rsidRDefault="00F02599" w:rsidP="00F02599">
      <w:pPr>
        <w:rPr>
          <w:b/>
          <w:szCs w:val="28"/>
          <w:lang w:val="uk-UA"/>
        </w:rPr>
      </w:pPr>
      <w:r w:rsidRPr="00F02599">
        <w:rPr>
          <w:b/>
          <w:szCs w:val="28"/>
          <w:lang w:val="uk-UA"/>
        </w:rPr>
        <w:t>Про припинення участі Перепелиці К.В. у доборі кандидатів на посаду прокурора окружної прокуратури</w:t>
      </w:r>
    </w:p>
    <w:p w14:paraId="77A3F386" w14:textId="77777777" w:rsidR="0016311A" w:rsidRPr="00F02599" w:rsidRDefault="0016311A" w:rsidP="007B5828">
      <w:pPr>
        <w:rPr>
          <w:b/>
          <w:szCs w:val="28"/>
          <w:lang w:val="uk-UA"/>
        </w:rPr>
      </w:pPr>
    </w:p>
    <w:p w14:paraId="35EA9902" w14:textId="77777777" w:rsidR="00F02599" w:rsidRPr="00F02599" w:rsidRDefault="00F02599" w:rsidP="00F02599">
      <w:pPr>
        <w:ind w:firstLine="708"/>
        <w:rPr>
          <w:szCs w:val="28"/>
          <w:lang w:val="uk-UA"/>
        </w:rPr>
      </w:pPr>
      <w:r w:rsidRPr="00F02599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F02599">
        <w:rPr>
          <w:szCs w:val="28"/>
          <w:lang w:val="uk-UA"/>
        </w:rPr>
        <w:t>Радзівона</w:t>
      </w:r>
      <w:proofErr w:type="spellEnd"/>
      <w:r w:rsidRPr="00F02599">
        <w:rPr>
          <w:szCs w:val="28"/>
          <w:lang w:val="uk-UA"/>
        </w:rPr>
        <w:t xml:space="preserve"> М.О., членів Комісії: </w:t>
      </w:r>
      <w:proofErr w:type="spellStart"/>
      <w:r w:rsidRPr="00F02599">
        <w:rPr>
          <w:szCs w:val="28"/>
          <w:lang w:val="uk-UA"/>
        </w:rPr>
        <w:t>Бобровник</w:t>
      </w:r>
      <w:proofErr w:type="spellEnd"/>
      <w:r w:rsidRPr="00F02599">
        <w:rPr>
          <w:szCs w:val="28"/>
          <w:lang w:val="uk-UA"/>
        </w:rPr>
        <w:t xml:space="preserve"> С.В., </w:t>
      </w:r>
      <w:proofErr w:type="spellStart"/>
      <w:r w:rsidRPr="00F02599">
        <w:rPr>
          <w:szCs w:val="28"/>
          <w:lang w:val="uk-UA"/>
        </w:rPr>
        <w:t>Булулукова</w:t>
      </w:r>
      <w:proofErr w:type="spellEnd"/>
      <w:r w:rsidRPr="00F02599">
        <w:rPr>
          <w:szCs w:val="28"/>
          <w:lang w:val="uk-UA"/>
        </w:rPr>
        <w:t xml:space="preserve"> О.Ю., Коваль К.П., </w:t>
      </w:r>
      <w:proofErr w:type="spellStart"/>
      <w:r w:rsidRPr="00F02599">
        <w:rPr>
          <w:szCs w:val="28"/>
          <w:lang w:val="uk-UA"/>
        </w:rPr>
        <w:t>Куриленка</w:t>
      </w:r>
      <w:proofErr w:type="spellEnd"/>
      <w:r w:rsidRPr="00F02599">
        <w:rPr>
          <w:szCs w:val="28"/>
          <w:lang w:val="uk-UA"/>
        </w:rPr>
        <w:t xml:space="preserve"> Д.В., </w:t>
      </w:r>
      <w:proofErr w:type="spellStart"/>
      <w:r w:rsidRPr="00F02599">
        <w:rPr>
          <w:szCs w:val="28"/>
          <w:lang w:val="uk-UA"/>
        </w:rPr>
        <w:t>Мавроді</w:t>
      </w:r>
      <w:proofErr w:type="spellEnd"/>
      <w:r w:rsidRPr="00F02599">
        <w:rPr>
          <w:szCs w:val="28"/>
          <w:lang w:val="uk-UA"/>
        </w:rPr>
        <w:t xml:space="preserve"> В.В., </w:t>
      </w:r>
      <w:proofErr w:type="spellStart"/>
      <w:r w:rsidRPr="00F02599">
        <w:rPr>
          <w:szCs w:val="28"/>
          <w:lang w:val="uk-UA"/>
        </w:rPr>
        <w:t>Міхеда</w:t>
      </w:r>
      <w:proofErr w:type="spellEnd"/>
      <w:r w:rsidRPr="00F02599">
        <w:rPr>
          <w:szCs w:val="28"/>
          <w:lang w:val="uk-UA"/>
        </w:rPr>
        <w:t xml:space="preserve"> О.В., </w:t>
      </w:r>
      <w:proofErr w:type="spellStart"/>
      <w:r w:rsidRPr="00F02599">
        <w:rPr>
          <w:szCs w:val="28"/>
          <w:lang w:val="uk-UA"/>
        </w:rPr>
        <w:t>Мнишенко</w:t>
      </w:r>
      <w:proofErr w:type="spellEnd"/>
      <w:r w:rsidRPr="00F02599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Перепелиці К.В. про припинення участі у доборі кандидатів на 230 посад прокурорів окружної прокур</w:t>
      </w:r>
      <w:bookmarkStart w:id="0" w:name="_GoBack"/>
      <w:bookmarkEnd w:id="0"/>
      <w:r w:rsidRPr="00F02599">
        <w:rPr>
          <w:szCs w:val="28"/>
          <w:lang w:val="uk-UA"/>
        </w:rPr>
        <w:t>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5822D4C" w14:textId="77777777" w:rsidR="007B5828" w:rsidRPr="00A32219" w:rsidRDefault="007B5828" w:rsidP="007B5828">
      <w:pPr>
        <w:rPr>
          <w:szCs w:val="28"/>
          <w:lang w:val="uk-UA"/>
        </w:rPr>
      </w:pPr>
    </w:p>
    <w:p w14:paraId="2E109B65" w14:textId="77777777" w:rsidR="007B5828" w:rsidRPr="00A32219" w:rsidRDefault="007B5828" w:rsidP="007B5828">
      <w:pPr>
        <w:jc w:val="center"/>
        <w:rPr>
          <w:b/>
          <w:szCs w:val="28"/>
          <w:lang w:val="uk-UA"/>
        </w:rPr>
      </w:pPr>
      <w:r w:rsidRPr="00A32219">
        <w:rPr>
          <w:b/>
          <w:szCs w:val="28"/>
          <w:lang w:val="uk-UA"/>
        </w:rPr>
        <w:t>В И Р І Ш И Л А:</w:t>
      </w:r>
    </w:p>
    <w:p w14:paraId="4E2642EA" w14:textId="77777777" w:rsidR="007B5828" w:rsidRPr="00A32219" w:rsidRDefault="007B5828" w:rsidP="007B5828">
      <w:pPr>
        <w:rPr>
          <w:szCs w:val="28"/>
          <w:lang w:val="uk-UA"/>
        </w:rPr>
      </w:pPr>
    </w:p>
    <w:p w14:paraId="28C9D870" w14:textId="77777777" w:rsidR="00F02599" w:rsidRPr="00F02599" w:rsidRDefault="00F02599" w:rsidP="00F02599">
      <w:pPr>
        <w:ind w:firstLine="708"/>
        <w:rPr>
          <w:szCs w:val="28"/>
          <w:lang w:val="uk-UA"/>
        </w:rPr>
      </w:pPr>
      <w:r w:rsidRPr="00F02599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F02599">
        <w:rPr>
          <w:szCs w:val="28"/>
          <w:lang w:val="uk-UA"/>
        </w:rPr>
        <w:t>Радзівона</w:t>
      </w:r>
      <w:proofErr w:type="spellEnd"/>
      <w:r w:rsidRPr="00F02599">
        <w:rPr>
          <w:szCs w:val="28"/>
          <w:lang w:val="uk-UA"/>
        </w:rPr>
        <w:t xml:space="preserve"> М.О., членів Комісії: </w:t>
      </w:r>
      <w:proofErr w:type="spellStart"/>
      <w:r w:rsidRPr="00F02599">
        <w:rPr>
          <w:szCs w:val="28"/>
          <w:lang w:val="uk-UA"/>
        </w:rPr>
        <w:t>Бобровник</w:t>
      </w:r>
      <w:proofErr w:type="spellEnd"/>
      <w:r w:rsidRPr="00F02599">
        <w:rPr>
          <w:szCs w:val="28"/>
          <w:lang w:val="uk-UA"/>
        </w:rPr>
        <w:t xml:space="preserve"> С.В., </w:t>
      </w:r>
      <w:proofErr w:type="spellStart"/>
      <w:r w:rsidRPr="00F02599">
        <w:rPr>
          <w:szCs w:val="28"/>
          <w:lang w:val="uk-UA"/>
        </w:rPr>
        <w:t>Булулукова</w:t>
      </w:r>
      <w:proofErr w:type="spellEnd"/>
      <w:r w:rsidRPr="00F02599">
        <w:rPr>
          <w:szCs w:val="28"/>
          <w:lang w:val="uk-UA"/>
        </w:rPr>
        <w:t xml:space="preserve"> О.Ю., Коваль К.П., </w:t>
      </w:r>
      <w:proofErr w:type="spellStart"/>
      <w:r w:rsidRPr="00F02599">
        <w:rPr>
          <w:szCs w:val="28"/>
          <w:lang w:val="uk-UA"/>
        </w:rPr>
        <w:t>Куриленка</w:t>
      </w:r>
      <w:proofErr w:type="spellEnd"/>
      <w:r w:rsidRPr="00F02599">
        <w:rPr>
          <w:szCs w:val="28"/>
          <w:lang w:val="uk-UA"/>
        </w:rPr>
        <w:t xml:space="preserve"> Д.В., </w:t>
      </w:r>
      <w:proofErr w:type="spellStart"/>
      <w:r w:rsidRPr="00F02599">
        <w:rPr>
          <w:szCs w:val="28"/>
          <w:lang w:val="uk-UA"/>
        </w:rPr>
        <w:t>Мавроді</w:t>
      </w:r>
      <w:proofErr w:type="spellEnd"/>
      <w:r w:rsidRPr="00F02599">
        <w:rPr>
          <w:szCs w:val="28"/>
          <w:lang w:val="uk-UA"/>
        </w:rPr>
        <w:t xml:space="preserve"> В.В., </w:t>
      </w:r>
      <w:proofErr w:type="spellStart"/>
      <w:r w:rsidRPr="00F02599">
        <w:rPr>
          <w:szCs w:val="28"/>
          <w:lang w:val="uk-UA"/>
        </w:rPr>
        <w:t>Міхеда</w:t>
      </w:r>
      <w:proofErr w:type="spellEnd"/>
      <w:r w:rsidRPr="00F02599">
        <w:rPr>
          <w:szCs w:val="28"/>
          <w:lang w:val="uk-UA"/>
        </w:rPr>
        <w:t xml:space="preserve"> О.В., </w:t>
      </w:r>
      <w:proofErr w:type="spellStart"/>
      <w:r w:rsidRPr="00F02599">
        <w:rPr>
          <w:szCs w:val="28"/>
          <w:lang w:val="uk-UA"/>
        </w:rPr>
        <w:t>Мнишенко</w:t>
      </w:r>
      <w:proofErr w:type="spellEnd"/>
      <w:r w:rsidRPr="00F02599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Перепелиці К.В. про припинення участі у доборі кандидатів на 230 посад прокурорів окружної прокуратури,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0C4ED80C" w14:textId="77777777" w:rsidR="00083334" w:rsidRPr="00A319DC" w:rsidRDefault="00083334" w:rsidP="007F79F8">
      <w:pPr>
        <w:spacing w:beforeAutospacing="1" w:afterAutospacing="1"/>
        <w:ind w:firstLine="851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840C86" w:rsidRPr="00237FB7" w14:paraId="755EEBF1" w14:textId="77777777" w:rsidTr="00654C6B">
        <w:tc>
          <w:tcPr>
            <w:tcW w:w="3298" w:type="dxa"/>
            <w:shd w:val="clear" w:color="auto" w:fill="auto"/>
            <w:hideMark/>
          </w:tcPr>
          <w:p w14:paraId="6FA65C3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5C2D07C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468FDD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 xml:space="preserve">Максим РАДЗІВОН </w:t>
            </w:r>
          </w:p>
          <w:p w14:paraId="1826803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  <w:p w14:paraId="181193C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C94075D" w14:textId="77777777" w:rsidTr="00654C6B">
        <w:tc>
          <w:tcPr>
            <w:tcW w:w="3298" w:type="dxa"/>
            <w:shd w:val="clear" w:color="auto" w:fill="auto"/>
          </w:tcPr>
          <w:p w14:paraId="140A50CE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558E74A9" w14:textId="538442FA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551E57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EACDB99" w14:textId="77777777" w:rsidR="0084662B" w:rsidRDefault="0084662B" w:rsidP="00654C6B">
            <w:pPr>
              <w:rPr>
                <w:b/>
                <w:bCs/>
                <w:lang w:val="uk-UA"/>
              </w:rPr>
            </w:pPr>
          </w:p>
          <w:p w14:paraId="081C3117" w14:textId="6ACABC76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840C86" w:rsidRPr="00237FB7" w14:paraId="7117C4D8" w14:textId="77777777" w:rsidTr="00654C6B">
        <w:tc>
          <w:tcPr>
            <w:tcW w:w="3298" w:type="dxa"/>
            <w:shd w:val="clear" w:color="auto" w:fill="auto"/>
          </w:tcPr>
          <w:p w14:paraId="15EB439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D8DCD2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043952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043AB82" w14:textId="77777777" w:rsidTr="00654C6B">
        <w:tc>
          <w:tcPr>
            <w:tcW w:w="3298" w:type="dxa"/>
            <w:shd w:val="clear" w:color="auto" w:fill="auto"/>
          </w:tcPr>
          <w:p w14:paraId="37E78C4E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8FE4D4C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EE848F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52275F5C" w14:textId="77777777" w:rsidTr="00654C6B">
        <w:tc>
          <w:tcPr>
            <w:tcW w:w="3298" w:type="dxa"/>
            <w:shd w:val="clear" w:color="auto" w:fill="auto"/>
          </w:tcPr>
          <w:p w14:paraId="0F175F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EAA85EF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E0D3B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Олег БУЛУЛУКОВ</w:t>
            </w:r>
          </w:p>
        </w:tc>
      </w:tr>
      <w:tr w:rsidR="00840C86" w:rsidRPr="00237FB7" w14:paraId="47187C41" w14:textId="77777777" w:rsidTr="00654C6B">
        <w:tc>
          <w:tcPr>
            <w:tcW w:w="3298" w:type="dxa"/>
            <w:shd w:val="clear" w:color="auto" w:fill="auto"/>
          </w:tcPr>
          <w:p w14:paraId="4B822FA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C69F9D8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A2C2C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8936D4A" w14:textId="77777777" w:rsidTr="00654C6B">
        <w:tc>
          <w:tcPr>
            <w:tcW w:w="3298" w:type="dxa"/>
            <w:shd w:val="clear" w:color="auto" w:fill="auto"/>
          </w:tcPr>
          <w:p w14:paraId="1163A98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76B4057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890081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48318B2" w14:textId="77777777" w:rsidTr="00654C6B">
        <w:tc>
          <w:tcPr>
            <w:tcW w:w="3298" w:type="dxa"/>
            <w:shd w:val="clear" w:color="auto" w:fill="auto"/>
          </w:tcPr>
          <w:p w14:paraId="0AD4914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D6A2D2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310B16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Ніна ГАРБУЗА</w:t>
            </w:r>
          </w:p>
        </w:tc>
      </w:tr>
      <w:tr w:rsidR="00840C86" w:rsidRPr="00237FB7" w14:paraId="6E8EC9D0" w14:textId="77777777" w:rsidTr="00654C6B">
        <w:tc>
          <w:tcPr>
            <w:tcW w:w="3298" w:type="dxa"/>
            <w:shd w:val="clear" w:color="auto" w:fill="auto"/>
          </w:tcPr>
          <w:p w14:paraId="0457260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59B6D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2C79AE9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1B71D51A" w14:textId="77777777" w:rsidTr="00654C6B">
        <w:tc>
          <w:tcPr>
            <w:tcW w:w="3298" w:type="dxa"/>
            <w:shd w:val="clear" w:color="auto" w:fill="auto"/>
          </w:tcPr>
          <w:p w14:paraId="76E1236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618F7F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6EDCA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71102FF9" w14:textId="77777777" w:rsidTr="00654C6B">
        <w:tc>
          <w:tcPr>
            <w:tcW w:w="3298" w:type="dxa"/>
            <w:shd w:val="clear" w:color="auto" w:fill="auto"/>
          </w:tcPr>
          <w:p w14:paraId="7908F51F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B0ACA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DD8A5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840C86" w:rsidRPr="00237FB7" w14:paraId="108CD6CD" w14:textId="77777777" w:rsidTr="00654C6B">
        <w:tc>
          <w:tcPr>
            <w:tcW w:w="3298" w:type="dxa"/>
            <w:shd w:val="clear" w:color="auto" w:fill="auto"/>
          </w:tcPr>
          <w:p w14:paraId="150D48B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9AA4AB3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0088CC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854151C" w14:textId="77777777" w:rsidTr="00654C6B">
        <w:tc>
          <w:tcPr>
            <w:tcW w:w="3298" w:type="dxa"/>
            <w:shd w:val="clear" w:color="auto" w:fill="auto"/>
          </w:tcPr>
          <w:p w14:paraId="06191E0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A2158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1201F0D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63B63490" w14:textId="77777777" w:rsidTr="00654C6B">
        <w:tc>
          <w:tcPr>
            <w:tcW w:w="3298" w:type="dxa"/>
            <w:shd w:val="clear" w:color="auto" w:fill="auto"/>
          </w:tcPr>
          <w:p w14:paraId="1CBA8F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1CB0D9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3B9386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840C86" w:rsidRPr="00237FB7" w14:paraId="7BF47B06" w14:textId="77777777" w:rsidTr="00654C6B">
        <w:tc>
          <w:tcPr>
            <w:tcW w:w="3298" w:type="dxa"/>
            <w:shd w:val="clear" w:color="auto" w:fill="auto"/>
          </w:tcPr>
          <w:p w14:paraId="600B746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7D18BD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2AE08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0AB68556" w14:textId="77777777" w:rsidTr="00654C6B">
        <w:tc>
          <w:tcPr>
            <w:tcW w:w="3298" w:type="dxa"/>
            <w:shd w:val="clear" w:color="auto" w:fill="auto"/>
          </w:tcPr>
          <w:p w14:paraId="6D2089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3B175B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9FBC4B7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3C20D4E3" w14:textId="77777777" w:rsidTr="00654C6B">
        <w:tc>
          <w:tcPr>
            <w:tcW w:w="3298" w:type="dxa"/>
            <w:shd w:val="clear" w:color="auto" w:fill="auto"/>
          </w:tcPr>
          <w:p w14:paraId="1725FA74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705EF30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0A86355" w14:textId="31BAA78B" w:rsidR="00840C86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Віталій МАВРОДІ</w:t>
            </w:r>
          </w:p>
          <w:p w14:paraId="60BA4CF8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18244729" w14:textId="77777777" w:rsidR="00840C86" w:rsidRDefault="00840C86" w:rsidP="00654C6B">
            <w:pPr>
              <w:rPr>
                <w:b/>
                <w:bCs/>
                <w:lang w:val="uk-UA"/>
              </w:rPr>
            </w:pPr>
          </w:p>
          <w:p w14:paraId="29B5BD03" w14:textId="16A26FD7" w:rsidR="00FA48B7" w:rsidRPr="00237FB7" w:rsidRDefault="00AB0352" w:rsidP="00654C6B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</w:t>
            </w:r>
            <w:r w:rsidR="00840C86">
              <w:rPr>
                <w:b/>
                <w:bCs/>
                <w:lang w:val="uk-UA"/>
              </w:rPr>
              <w:t xml:space="preserve"> </w:t>
            </w:r>
            <w:r>
              <w:rPr>
                <w:b/>
                <w:bCs/>
                <w:lang w:val="uk-UA"/>
              </w:rPr>
              <w:t>МНИШЕНКО</w:t>
            </w:r>
          </w:p>
        </w:tc>
      </w:tr>
      <w:tr w:rsidR="00840C86" w:rsidRPr="00507240" w14:paraId="13DCD647" w14:textId="77777777" w:rsidTr="00654C6B">
        <w:trPr>
          <w:trHeight w:val="184"/>
        </w:trPr>
        <w:tc>
          <w:tcPr>
            <w:tcW w:w="3298" w:type="dxa"/>
            <w:shd w:val="clear" w:color="auto" w:fill="auto"/>
          </w:tcPr>
          <w:p w14:paraId="5293D62A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C8BF0F6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FA7CFD3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507240" w14:paraId="7AA72412" w14:textId="77777777" w:rsidTr="00654C6B">
        <w:tc>
          <w:tcPr>
            <w:tcW w:w="3298" w:type="dxa"/>
            <w:shd w:val="clear" w:color="auto" w:fill="auto"/>
          </w:tcPr>
          <w:p w14:paraId="0EC27E2B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66EFE94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294E20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</w:tr>
      <w:tr w:rsidR="00840C86" w:rsidRPr="00237FB7" w14:paraId="3E520FCF" w14:textId="77777777" w:rsidTr="00654C6B">
        <w:tc>
          <w:tcPr>
            <w:tcW w:w="3298" w:type="dxa"/>
            <w:shd w:val="clear" w:color="auto" w:fill="auto"/>
          </w:tcPr>
          <w:p w14:paraId="791FCFE1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476E8FE" w14:textId="77777777" w:rsidR="00840C86" w:rsidRPr="00237FB7" w:rsidRDefault="00840C86" w:rsidP="00654C6B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D534A8" w14:textId="77777777" w:rsidR="00840C86" w:rsidRPr="00237FB7" w:rsidRDefault="00840C86" w:rsidP="00654C6B">
            <w:pPr>
              <w:rPr>
                <w:b/>
                <w:bCs/>
                <w:lang w:val="uk-UA"/>
              </w:rPr>
            </w:pPr>
            <w:r w:rsidRPr="00237FB7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D355EEC" w14:textId="77777777" w:rsidR="00840C86" w:rsidRPr="00237FB7" w:rsidRDefault="00840C86" w:rsidP="00840C86">
      <w:pPr>
        <w:rPr>
          <w:lang w:val="uk-UA"/>
        </w:rPr>
      </w:pPr>
    </w:p>
    <w:p w14:paraId="0F582D62" w14:textId="5FA96FBE" w:rsidR="007B5828" w:rsidRPr="00F56B62" w:rsidRDefault="007B5828" w:rsidP="007B5828">
      <w:pPr>
        <w:tabs>
          <w:tab w:val="left" w:pos="709"/>
        </w:tabs>
        <w:rPr>
          <w:sz w:val="36"/>
          <w:szCs w:val="28"/>
          <w:lang w:val="uk-UA"/>
        </w:rPr>
      </w:pPr>
    </w:p>
    <w:sectPr w:rsidR="007B5828" w:rsidRPr="00F56B62" w:rsidSect="007F79F8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09CD1" w14:textId="77777777" w:rsidR="009A4EA2" w:rsidRDefault="009A4EA2">
      <w:r>
        <w:separator/>
      </w:r>
    </w:p>
  </w:endnote>
  <w:endnote w:type="continuationSeparator" w:id="0">
    <w:p w14:paraId="24A92379" w14:textId="77777777" w:rsidR="009A4EA2" w:rsidRDefault="009A4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B1062" w14:textId="77777777" w:rsidR="009A4EA2" w:rsidRDefault="009A4EA2">
      <w:r>
        <w:separator/>
      </w:r>
    </w:p>
  </w:footnote>
  <w:footnote w:type="continuationSeparator" w:id="0">
    <w:p w14:paraId="1D3D4685" w14:textId="77777777" w:rsidR="009A4EA2" w:rsidRDefault="009A4E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19968E07" w:rsidR="0036002D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599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6002D" w:rsidRDefault="009A4EA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multilevel"/>
    <w:tmpl w:val="DEB0AD2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227D8"/>
    <w:rsid w:val="00031EAD"/>
    <w:rsid w:val="00061A2E"/>
    <w:rsid w:val="00083334"/>
    <w:rsid w:val="000E2199"/>
    <w:rsid w:val="00111576"/>
    <w:rsid w:val="0012009F"/>
    <w:rsid w:val="00121AFD"/>
    <w:rsid w:val="00123BCA"/>
    <w:rsid w:val="00137CD5"/>
    <w:rsid w:val="00162FFA"/>
    <w:rsid w:val="0016311A"/>
    <w:rsid w:val="00193466"/>
    <w:rsid w:val="001B407F"/>
    <w:rsid w:val="001E4E3B"/>
    <w:rsid w:val="001F2992"/>
    <w:rsid w:val="001F6704"/>
    <w:rsid w:val="00206A82"/>
    <w:rsid w:val="002222F6"/>
    <w:rsid w:val="00240605"/>
    <w:rsid w:val="00265C7F"/>
    <w:rsid w:val="0028492B"/>
    <w:rsid w:val="00292C67"/>
    <w:rsid w:val="002B19D2"/>
    <w:rsid w:val="002F2354"/>
    <w:rsid w:val="0033530C"/>
    <w:rsid w:val="00346A28"/>
    <w:rsid w:val="003671E8"/>
    <w:rsid w:val="003B4410"/>
    <w:rsid w:val="003B7142"/>
    <w:rsid w:val="003C0519"/>
    <w:rsid w:val="003C21EE"/>
    <w:rsid w:val="00400126"/>
    <w:rsid w:val="004444FD"/>
    <w:rsid w:val="004527DC"/>
    <w:rsid w:val="00477471"/>
    <w:rsid w:val="004A6CA6"/>
    <w:rsid w:val="00507240"/>
    <w:rsid w:val="00521559"/>
    <w:rsid w:val="0053278F"/>
    <w:rsid w:val="00533EFA"/>
    <w:rsid w:val="00564A88"/>
    <w:rsid w:val="00567729"/>
    <w:rsid w:val="0057519F"/>
    <w:rsid w:val="00580166"/>
    <w:rsid w:val="00587F2D"/>
    <w:rsid w:val="005C6742"/>
    <w:rsid w:val="005E51A8"/>
    <w:rsid w:val="005F654E"/>
    <w:rsid w:val="006107CB"/>
    <w:rsid w:val="00615031"/>
    <w:rsid w:val="00637AE1"/>
    <w:rsid w:val="00667C8D"/>
    <w:rsid w:val="00696520"/>
    <w:rsid w:val="006A2157"/>
    <w:rsid w:val="006D67F5"/>
    <w:rsid w:val="006F1CFE"/>
    <w:rsid w:val="006F79FA"/>
    <w:rsid w:val="007069A9"/>
    <w:rsid w:val="00714113"/>
    <w:rsid w:val="00756F68"/>
    <w:rsid w:val="00793548"/>
    <w:rsid w:val="007B5828"/>
    <w:rsid w:val="007B75B8"/>
    <w:rsid w:val="007C226D"/>
    <w:rsid w:val="007C2572"/>
    <w:rsid w:val="007C3669"/>
    <w:rsid w:val="007E6D97"/>
    <w:rsid w:val="007F3049"/>
    <w:rsid w:val="007F3C6E"/>
    <w:rsid w:val="007F79F8"/>
    <w:rsid w:val="00826A1F"/>
    <w:rsid w:val="00840C86"/>
    <w:rsid w:val="0084174E"/>
    <w:rsid w:val="0084662B"/>
    <w:rsid w:val="00880E92"/>
    <w:rsid w:val="00883D9A"/>
    <w:rsid w:val="00887416"/>
    <w:rsid w:val="00893865"/>
    <w:rsid w:val="008B3443"/>
    <w:rsid w:val="008B6AF9"/>
    <w:rsid w:val="008D0326"/>
    <w:rsid w:val="00926F62"/>
    <w:rsid w:val="00955008"/>
    <w:rsid w:val="00962A00"/>
    <w:rsid w:val="009A4C7C"/>
    <w:rsid w:val="009A4EA2"/>
    <w:rsid w:val="00A319DC"/>
    <w:rsid w:val="00A32219"/>
    <w:rsid w:val="00A35184"/>
    <w:rsid w:val="00A50A50"/>
    <w:rsid w:val="00A65104"/>
    <w:rsid w:val="00A77EEE"/>
    <w:rsid w:val="00A8596C"/>
    <w:rsid w:val="00AA2FC7"/>
    <w:rsid w:val="00AB0352"/>
    <w:rsid w:val="00AB06EA"/>
    <w:rsid w:val="00AC0D95"/>
    <w:rsid w:val="00B87F47"/>
    <w:rsid w:val="00BE658C"/>
    <w:rsid w:val="00C57B73"/>
    <w:rsid w:val="00C81A33"/>
    <w:rsid w:val="00C81FB0"/>
    <w:rsid w:val="00C94639"/>
    <w:rsid w:val="00CB5619"/>
    <w:rsid w:val="00CF323A"/>
    <w:rsid w:val="00D15727"/>
    <w:rsid w:val="00D22D7B"/>
    <w:rsid w:val="00D66767"/>
    <w:rsid w:val="00D6776C"/>
    <w:rsid w:val="00DA46E2"/>
    <w:rsid w:val="00DB3C4E"/>
    <w:rsid w:val="00DD244B"/>
    <w:rsid w:val="00DF401B"/>
    <w:rsid w:val="00E147EE"/>
    <w:rsid w:val="00E517CF"/>
    <w:rsid w:val="00E8091C"/>
    <w:rsid w:val="00EB0E32"/>
    <w:rsid w:val="00ED763B"/>
    <w:rsid w:val="00EF12B9"/>
    <w:rsid w:val="00F02599"/>
    <w:rsid w:val="00F210B1"/>
    <w:rsid w:val="00F3154F"/>
    <w:rsid w:val="00F33871"/>
    <w:rsid w:val="00F557A2"/>
    <w:rsid w:val="00F56B62"/>
    <w:rsid w:val="00F7247B"/>
    <w:rsid w:val="00F86369"/>
    <w:rsid w:val="00F874F8"/>
    <w:rsid w:val="00F944AF"/>
    <w:rsid w:val="00FA0EB3"/>
    <w:rsid w:val="00FA48B7"/>
    <w:rsid w:val="00FA4C9B"/>
    <w:rsid w:val="00FB5541"/>
    <w:rsid w:val="00FD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docId w15:val="{53C2B787-494A-46C9-B6AC-C73E2914D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semiHidden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 Spacing"/>
    <w:uiPriority w:val="1"/>
    <w:qFormat/>
    <w:rsid w:val="00826A1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60204-5488-48D4-89BC-0EDC05B8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2026-02-04T11:58:00Z</cp:lastPrinted>
  <dcterms:created xsi:type="dcterms:W3CDTF">2026-02-04T10:07:00Z</dcterms:created>
  <dcterms:modified xsi:type="dcterms:W3CDTF">2026-03-19T08:04:00Z</dcterms:modified>
</cp:coreProperties>
</file>